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E33EC2" w14:textId="134BBD1D" w:rsidR="004B0060" w:rsidRPr="00224EDA" w:rsidRDefault="00FE63F8" w:rsidP="004B0060">
      <w:pPr>
        <w:jc w:val="center"/>
        <w:rPr>
          <w:rFonts w:ascii="Arial" w:hAnsi="Arial" w:cs="Arial"/>
          <w:b/>
          <w:sz w:val="40"/>
          <w:szCs w:val="40"/>
        </w:rPr>
      </w:pPr>
      <w:r w:rsidRPr="00224EDA">
        <w:rPr>
          <w:rFonts w:ascii="Arial" w:hAnsi="Arial" w:cs="Arial"/>
          <w:b/>
          <w:sz w:val="40"/>
          <w:szCs w:val="40"/>
        </w:rPr>
        <w:t>Taxicab Commission Meeting</w:t>
      </w:r>
    </w:p>
    <w:p w14:paraId="15014772" w14:textId="1DFF02FA" w:rsidR="004B0060" w:rsidRPr="003F5A5F" w:rsidRDefault="00FE63F8" w:rsidP="004B0060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Saturday</w:t>
      </w:r>
      <w:r w:rsidR="00B55923">
        <w:rPr>
          <w:rFonts w:ascii="Arial" w:hAnsi="Arial" w:cs="Arial"/>
          <w:b/>
          <w:sz w:val="28"/>
          <w:szCs w:val="28"/>
        </w:rPr>
        <w:t xml:space="preserve">, </w:t>
      </w:r>
      <w:r w:rsidR="00AC61B7">
        <w:rPr>
          <w:rFonts w:ascii="Arial" w:hAnsi="Arial" w:cs="Arial"/>
          <w:b/>
          <w:sz w:val="28"/>
          <w:szCs w:val="28"/>
        </w:rPr>
        <w:t>May 27</w:t>
      </w:r>
      <w:r w:rsidR="004B0060" w:rsidRPr="003F5A5F">
        <w:rPr>
          <w:rFonts w:ascii="Arial" w:hAnsi="Arial" w:cs="Arial"/>
          <w:b/>
          <w:sz w:val="28"/>
          <w:szCs w:val="28"/>
        </w:rPr>
        <w:t>, 202</w:t>
      </w:r>
      <w:r w:rsidR="00173BC0">
        <w:rPr>
          <w:rFonts w:ascii="Arial" w:hAnsi="Arial" w:cs="Arial"/>
          <w:b/>
          <w:sz w:val="28"/>
          <w:szCs w:val="28"/>
        </w:rPr>
        <w:t>3</w:t>
      </w:r>
      <w:r w:rsidR="004B0060" w:rsidRPr="003F5A5F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3</w:t>
      </w:r>
      <w:r w:rsidR="004B0060" w:rsidRPr="003F5A5F">
        <w:rPr>
          <w:rFonts w:ascii="Arial" w:hAnsi="Arial" w:cs="Arial"/>
          <w:b/>
          <w:sz w:val="28"/>
          <w:szCs w:val="28"/>
        </w:rPr>
        <w:t>:</w:t>
      </w:r>
      <w:r w:rsidR="007063D8">
        <w:rPr>
          <w:rFonts w:ascii="Arial" w:hAnsi="Arial" w:cs="Arial"/>
          <w:b/>
          <w:sz w:val="28"/>
          <w:szCs w:val="28"/>
        </w:rPr>
        <w:t>0</w:t>
      </w:r>
      <w:r w:rsidR="004B0060" w:rsidRPr="003F5A5F">
        <w:rPr>
          <w:rFonts w:ascii="Arial" w:hAnsi="Arial" w:cs="Arial"/>
          <w:b/>
          <w:sz w:val="28"/>
          <w:szCs w:val="28"/>
        </w:rPr>
        <w:t>0 PM</w:t>
      </w:r>
    </w:p>
    <w:p w14:paraId="6D1E9CA7" w14:textId="77777777" w:rsidR="004B0060" w:rsidRPr="00866366" w:rsidRDefault="004B0060" w:rsidP="004B0060">
      <w:pPr>
        <w:jc w:val="center"/>
        <w:rPr>
          <w:rFonts w:ascii="Arial" w:hAnsi="Arial" w:cs="Arial"/>
          <w:b/>
          <w:i/>
          <w:sz w:val="26"/>
          <w:szCs w:val="26"/>
        </w:rPr>
      </w:pPr>
      <w:r w:rsidRPr="00866366">
        <w:rPr>
          <w:rFonts w:ascii="Arial" w:hAnsi="Arial" w:cs="Arial"/>
          <w:b/>
          <w:i/>
          <w:sz w:val="26"/>
          <w:szCs w:val="26"/>
        </w:rPr>
        <w:t>Nathaniel Olemaun, Jr., Mayor Emeritus City Hall, Administration Building</w:t>
      </w:r>
    </w:p>
    <w:p w14:paraId="4A6CB45E" w14:textId="77777777" w:rsidR="004B0060" w:rsidRPr="003F5A5F" w:rsidRDefault="004B0060" w:rsidP="004B0060">
      <w:pPr>
        <w:jc w:val="center"/>
        <w:rPr>
          <w:rFonts w:ascii="Arial" w:hAnsi="Arial" w:cs="Arial"/>
          <w:b/>
          <w:sz w:val="28"/>
          <w:szCs w:val="28"/>
        </w:rPr>
      </w:pPr>
      <w:r w:rsidRPr="003F5A5F">
        <w:rPr>
          <w:rFonts w:ascii="Arial" w:hAnsi="Arial" w:cs="Arial"/>
          <w:b/>
          <w:sz w:val="28"/>
          <w:szCs w:val="28"/>
        </w:rPr>
        <w:t>City Council Chambers</w:t>
      </w:r>
    </w:p>
    <w:p w14:paraId="721FC6A5" w14:textId="7BB14C53" w:rsidR="004B0060" w:rsidRDefault="004B0060" w:rsidP="005C26D1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CC2C84">
        <w:rPr>
          <w:rFonts w:asciiTheme="minorHAnsi" w:hAnsiTheme="minorHAnsi" w:cstheme="minorHAnsi"/>
          <w:b/>
          <w:sz w:val="28"/>
          <w:szCs w:val="28"/>
        </w:rPr>
        <w:t xml:space="preserve"> </w:t>
      </w:r>
    </w:p>
    <w:p w14:paraId="5BC9F87F" w14:textId="77777777" w:rsidR="0045394D" w:rsidRPr="005C26D1" w:rsidRDefault="0045394D" w:rsidP="005C26D1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48149FE7" w14:textId="77777777" w:rsidR="004B0060" w:rsidRPr="00363405" w:rsidRDefault="004B0060" w:rsidP="004B0060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b/>
        </w:rPr>
      </w:pPr>
      <w:r w:rsidRPr="00363405">
        <w:rPr>
          <w:rFonts w:ascii="Arial" w:hAnsi="Arial" w:cs="Arial"/>
          <w:b/>
        </w:rPr>
        <w:t>Call to Order</w:t>
      </w:r>
    </w:p>
    <w:p w14:paraId="5A47336A" w14:textId="77777777" w:rsidR="004B0060" w:rsidRPr="00363405" w:rsidRDefault="004B0060" w:rsidP="004B0060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b/>
        </w:rPr>
      </w:pPr>
      <w:r w:rsidRPr="00363405">
        <w:rPr>
          <w:rFonts w:ascii="Arial" w:hAnsi="Arial" w:cs="Arial"/>
          <w:b/>
        </w:rPr>
        <w:t>Roll Call</w:t>
      </w:r>
    </w:p>
    <w:p w14:paraId="788C42D2" w14:textId="77777777" w:rsidR="004B0060" w:rsidRPr="00363405" w:rsidRDefault="004B0060" w:rsidP="004B0060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b/>
        </w:rPr>
      </w:pPr>
      <w:r w:rsidRPr="00363405">
        <w:rPr>
          <w:rFonts w:ascii="Arial" w:hAnsi="Arial" w:cs="Arial"/>
          <w:b/>
        </w:rPr>
        <w:t>Invocation</w:t>
      </w:r>
    </w:p>
    <w:p w14:paraId="37EC5FE9" w14:textId="77777777" w:rsidR="004B0060" w:rsidRPr="00363405" w:rsidRDefault="004B0060" w:rsidP="004B0060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b/>
        </w:rPr>
      </w:pPr>
      <w:r w:rsidRPr="00363405">
        <w:rPr>
          <w:rFonts w:ascii="Arial" w:hAnsi="Arial" w:cs="Arial"/>
          <w:b/>
        </w:rPr>
        <w:t>Introduction of Guests</w:t>
      </w:r>
    </w:p>
    <w:p w14:paraId="7E0BDF6B" w14:textId="1A28A29D" w:rsidR="00FE45BD" w:rsidRDefault="004B0060" w:rsidP="004B0060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b/>
        </w:rPr>
      </w:pPr>
      <w:r w:rsidRPr="00363405">
        <w:rPr>
          <w:rFonts w:ascii="Arial" w:hAnsi="Arial" w:cs="Arial"/>
          <w:b/>
        </w:rPr>
        <w:t>Approval of Agenda</w:t>
      </w:r>
    </w:p>
    <w:p w14:paraId="2D85A901" w14:textId="4FB4638C" w:rsidR="0045394D" w:rsidRDefault="007F0718" w:rsidP="007F0718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Taxicab Report</w:t>
      </w:r>
    </w:p>
    <w:p w14:paraId="565BC541" w14:textId="52F6D772" w:rsidR="00006610" w:rsidRDefault="00006610" w:rsidP="007F0718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Old Business</w:t>
      </w:r>
    </w:p>
    <w:p w14:paraId="62B40395" w14:textId="19158D4E" w:rsidR="0047685F" w:rsidRDefault="000855DF" w:rsidP="0047685F">
      <w:pPr>
        <w:pStyle w:val="ListParagraph"/>
        <w:numPr>
          <w:ilvl w:val="1"/>
          <w:numId w:val="2"/>
        </w:num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Review </w:t>
      </w:r>
      <w:r w:rsidR="0047685F">
        <w:rPr>
          <w:rFonts w:ascii="Arial" w:hAnsi="Arial" w:cs="Arial"/>
          <w:b/>
        </w:rPr>
        <w:t>Taxicab Ordinances</w:t>
      </w:r>
      <w:r>
        <w:rPr>
          <w:rFonts w:ascii="Arial" w:hAnsi="Arial" w:cs="Arial"/>
          <w:b/>
        </w:rPr>
        <w:t xml:space="preserve"> Section 7.04.020</w:t>
      </w:r>
      <w:bookmarkStart w:id="0" w:name="_GoBack"/>
      <w:bookmarkEnd w:id="0"/>
    </w:p>
    <w:p w14:paraId="713AA3D5" w14:textId="2F9FF640" w:rsidR="009C622A" w:rsidRDefault="009C622A" w:rsidP="007F0718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New Business</w:t>
      </w:r>
    </w:p>
    <w:p w14:paraId="00F5FBDE" w14:textId="4CCE255C" w:rsidR="009C6ED2" w:rsidRPr="007F0718" w:rsidRDefault="009C6ED2" w:rsidP="009C622A">
      <w:pPr>
        <w:pStyle w:val="ListParagraph"/>
        <w:numPr>
          <w:ilvl w:val="1"/>
          <w:numId w:val="2"/>
        </w:num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Complain</w:t>
      </w:r>
      <w:r w:rsidR="00123843">
        <w:rPr>
          <w:rFonts w:ascii="Arial" w:hAnsi="Arial" w:cs="Arial"/>
          <w:b/>
        </w:rPr>
        <w:t>ts</w:t>
      </w:r>
    </w:p>
    <w:p w14:paraId="7FAE96FA" w14:textId="77777777" w:rsidR="004B0060" w:rsidRPr="00363405" w:rsidRDefault="004B0060" w:rsidP="004B0060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b/>
        </w:rPr>
      </w:pPr>
      <w:r w:rsidRPr="00363405">
        <w:rPr>
          <w:rFonts w:ascii="Arial" w:hAnsi="Arial" w:cs="Arial"/>
          <w:b/>
        </w:rPr>
        <w:t>Public Concerns</w:t>
      </w:r>
    </w:p>
    <w:p w14:paraId="67E2F2D9" w14:textId="77777777" w:rsidR="004B0060" w:rsidRDefault="004B0060" w:rsidP="004B0060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b/>
        </w:rPr>
      </w:pPr>
      <w:r w:rsidRPr="00363405">
        <w:rPr>
          <w:rFonts w:ascii="Arial" w:hAnsi="Arial" w:cs="Arial"/>
          <w:b/>
        </w:rPr>
        <w:t>Setting of Next Meeting</w:t>
      </w:r>
    </w:p>
    <w:p w14:paraId="65721D7F" w14:textId="77777777" w:rsidR="004B0060" w:rsidRPr="00363405" w:rsidRDefault="004B0060" w:rsidP="004B0060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b/>
        </w:rPr>
      </w:pPr>
      <w:r w:rsidRPr="00363405">
        <w:rPr>
          <w:rFonts w:ascii="Arial" w:hAnsi="Arial" w:cs="Arial"/>
          <w:b/>
        </w:rPr>
        <w:t>Adjournment</w:t>
      </w:r>
    </w:p>
    <w:p w14:paraId="0E3779E1" w14:textId="77777777" w:rsidR="009A16A8" w:rsidRPr="004B0060" w:rsidRDefault="009A16A8" w:rsidP="004B0060"/>
    <w:sectPr w:rsidR="009A16A8" w:rsidRPr="004B0060" w:rsidSect="0097474A">
      <w:headerReference w:type="default" r:id="rId7"/>
      <w:footerReference w:type="even" r:id="rId8"/>
      <w:footerReference w:type="default" r:id="rId9"/>
      <w:footerReference w:type="first" r:id="rId10"/>
      <w:pgSz w:w="12240" w:h="15840" w:code="1"/>
      <w:pgMar w:top="1440" w:right="1440" w:bottom="720" w:left="1440" w:header="230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282B84" w14:textId="77777777" w:rsidR="007F5C0D" w:rsidRDefault="00DC459C">
      <w:r>
        <w:separator/>
      </w:r>
    </w:p>
  </w:endnote>
  <w:endnote w:type="continuationSeparator" w:id="0">
    <w:p w14:paraId="0FDC3AFB" w14:textId="77777777" w:rsidR="007F5C0D" w:rsidRDefault="00DC45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okmarkStart w:id="1" w:name="_iDocIDFielda4d91d12-d77e-4449-a3b8-77e1"/>
  <w:p w14:paraId="44EA028C" w14:textId="1F060C8E" w:rsidR="008F0892" w:rsidRDefault="003D7CC1">
    <w:pPr>
      <w:pStyle w:val="DocID"/>
    </w:pPr>
    <w:r>
      <w:fldChar w:fldCharType="begin"/>
    </w:r>
    <w:r>
      <w:instrText xml:space="preserve">  DOCPROPERTY "CUS_DocIDChunk0" </w:instrText>
    </w:r>
    <w:r>
      <w:fldChar w:fldCharType="separate"/>
    </w:r>
    <w:r w:rsidR="00157234">
      <w:rPr>
        <w:b/>
        <w:bCs/>
      </w:rPr>
      <w:t>Error! Unknown document property name.</w:t>
    </w:r>
    <w:r>
      <w:fldChar w:fldCharType="end"/>
    </w:r>
    <w:bookmarkEnd w:id="1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B14D81" w14:textId="77777777" w:rsidR="008F0892" w:rsidRDefault="000855DF">
    <w:pPr>
      <w:pStyle w:val="DocI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okmarkStart w:id="2" w:name="_iDocIDField5dcb952d-11b2-4d97-8d7d-bfb8"/>
  <w:p w14:paraId="18345EAC" w14:textId="55A99A1B" w:rsidR="008F0892" w:rsidRDefault="003D7CC1">
    <w:pPr>
      <w:pStyle w:val="DocID"/>
    </w:pPr>
    <w:r>
      <w:fldChar w:fldCharType="begin"/>
    </w:r>
    <w:r>
      <w:instrText xml:space="preserve">  DOCPROPERTY "CUS_DocIDChunk0" </w:instrText>
    </w:r>
    <w:r>
      <w:fldChar w:fldCharType="separate"/>
    </w:r>
    <w:r w:rsidR="00157234">
      <w:rPr>
        <w:b/>
        <w:bCs/>
      </w:rPr>
      <w:t>Error! Unknown document property name.</w:t>
    </w:r>
    <w:r>
      <w:fldChar w:fldCharType="end"/>
    </w:r>
    <w:bookmarkEnd w:id="2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4B76B2" w14:textId="77777777" w:rsidR="007F5C0D" w:rsidRDefault="00DC459C">
      <w:r>
        <w:separator/>
      </w:r>
    </w:p>
  </w:footnote>
  <w:footnote w:type="continuationSeparator" w:id="0">
    <w:p w14:paraId="1698CA43" w14:textId="77777777" w:rsidR="007F5C0D" w:rsidRDefault="00DC45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BAF70C" w14:textId="77777777" w:rsidR="00624799" w:rsidRDefault="003D7CC1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D4CFAC9" wp14:editId="4D3DD619">
          <wp:simplePos x="0" y="0"/>
          <wp:positionH relativeFrom="column">
            <wp:posOffset>-318135</wp:posOffset>
          </wp:positionH>
          <wp:positionV relativeFrom="paragraph">
            <wp:posOffset>-1202690</wp:posOffset>
          </wp:positionV>
          <wp:extent cx="1196975" cy="1211580"/>
          <wp:effectExtent l="0" t="0" r="3175" b="7620"/>
          <wp:wrapSquare wrapText="right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3716490" name="Picture 1" descr="City of Utqiagvik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96975" cy="1211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84B5832" wp14:editId="5D834B35">
              <wp:simplePos x="0" y="0"/>
              <wp:positionH relativeFrom="column">
                <wp:posOffset>1108710</wp:posOffset>
              </wp:positionH>
              <wp:positionV relativeFrom="paragraph">
                <wp:posOffset>-967740</wp:posOffset>
              </wp:positionV>
              <wp:extent cx="5486400" cy="1133475"/>
              <wp:effectExtent l="0" t="0" r="0" b="9525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86400" cy="11334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0E91051" w14:textId="77777777" w:rsidR="00624799" w:rsidRPr="00463F89" w:rsidRDefault="003D7CC1" w:rsidP="008141C4">
                          <w:pPr>
                            <w:rPr>
                              <w:rFonts w:eastAsia="SimSun"/>
                              <w:sz w:val="56"/>
                              <w:szCs w:val="56"/>
                            </w:rPr>
                          </w:pPr>
                          <w:r w:rsidRPr="00463F89">
                            <w:rPr>
                              <w:rFonts w:eastAsia="SimSun" w:cs="Tahoma"/>
                              <w:sz w:val="56"/>
                              <w:szCs w:val="56"/>
                            </w:rPr>
                            <w:t>CITY OF UTQIA</w:t>
                          </w:r>
                          <w:r w:rsidRPr="00463F89">
                            <w:rPr>
                              <w:sz w:val="56"/>
                            </w:rPr>
                            <w:t>Ġ</w:t>
                          </w:r>
                          <w:r w:rsidRPr="00463F89">
                            <w:rPr>
                              <w:rFonts w:eastAsia="SimSun"/>
                              <w:sz w:val="56"/>
                              <w:szCs w:val="56"/>
                            </w:rPr>
                            <w:t>VIK</w:t>
                          </w:r>
                        </w:p>
                        <w:p w14:paraId="5823A1A8" w14:textId="77777777" w:rsidR="00624799" w:rsidRPr="00463F89" w:rsidRDefault="000855DF" w:rsidP="008141C4">
                          <w:pPr>
                            <w:rPr>
                              <w:rFonts w:eastAsia="SimSun" w:cs="Tahoma"/>
                              <w:sz w:val="16"/>
                              <w:szCs w:val="16"/>
                            </w:rPr>
                          </w:pPr>
                        </w:p>
                        <w:p w14:paraId="69FD86A4" w14:textId="77777777" w:rsidR="00624799" w:rsidRPr="00463F89" w:rsidRDefault="003D7CC1" w:rsidP="008141C4">
                          <w:pPr>
                            <w:rPr>
                              <w:rFonts w:ascii="Franklin Gothic Demi" w:hAnsi="Franklin Gothic Demi"/>
                              <w:i/>
                            </w:rPr>
                          </w:pPr>
                          <w:r w:rsidRPr="00463F89">
                            <w:rPr>
                              <w:rFonts w:ascii="Franklin Gothic Demi" w:hAnsi="Franklin Gothic Demi"/>
                              <w:i/>
                            </w:rPr>
                            <w:t>“Farthest North Incorporated City”</w:t>
                          </w:r>
                        </w:p>
                        <w:p w14:paraId="3E232EE6" w14:textId="77777777" w:rsidR="00624799" w:rsidRPr="00374ED9" w:rsidRDefault="003D7CC1" w:rsidP="008141C4">
                          <w:pPr>
                            <w:rPr>
                              <w:rFonts w:ascii="Franklin Gothic Heavy" w:hAnsi="Franklin Gothic Heavy"/>
                              <w:b/>
                              <w:color w:val="2F5496" w:themeColor="accent1" w:themeShade="BF"/>
                              <w:sz w:val="22"/>
                              <w:szCs w:val="22"/>
                            </w:rPr>
                          </w:pPr>
                          <w:r w:rsidRPr="00374ED9">
                            <w:rPr>
                              <w:rFonts w:ascii="Franklin Gothic Heavy" w:hAnsi="Franklin Gothic Heavy"/>
                              <w:b/>
                              <w:color w:val="2F5496" w:themeColor="accent1" w:themeShade="BF"/>
                              <w:sz w:val="22"/>
                              <w:szCs w:val="22"/>
                            </w:rPr>
                            <w:t>-----------------------------------------------------------------------------------------------------------------------------------------</w:t>
                          </w: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84B583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87.3pt;margin-top:-76.2pt;width:6in;height:8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" stroked="f" strokeweight="0">
              <v:textbox>
                <w:txbxContent>
                  <w:p w14:paraId="10E91051" w14:textId="77777777" w:rsidR="00624799" w:rsidRPr="00463F89" w:rsidRDefault="003D7CC1" w:rsidP="008141C4">
                    <w:pPr>
                      <w:rPr>
                        <w:rFonts w:eastAsia="SimSun"/>
                        <w:sz w:val="56"/>
                        <w:szCs w:val="56"/>
                      </w:rPr>
                    </w:pPr>
                    <w:r w:rsidRPr="00463F89">
                      <w:rPr>
                        <w:rFonts w:eastAsia="SimSun" w:cs="Tahoma"/>
                        <w:sz w:val="56"/>
                        <w:szCs w:val="56"/>
                      </w:rPr>
                      <w:t>CITY OF UTQIA</w:t>
                    </w:r>
                    <w:r w:rsidRPr="00463F89">
                      <w:rPr>
                        <w:sz w:val="56"/>
                      </w:rPr>
                      <w:t>Ġ</w:t>
                    </w:r>
                    <w:r w:rsidRPr="00463F89">
                      <w:rPr>
                        <w:rFonts w:eastAsia="SimSun"/>
                        <w:sz w:val="56"/>
                        <w:szCs w:val="56"/>
                      </w:rPr>
                      <w:t>VIK</w:t>
                    </w:r>
                  </w:p>
                  <w:p w14:paraId="5823A1A8" w14:textId="77777777" w:rsidR="00624799" w:rsidRPr="00463F89" w:rsidRDefault="000855DF" w:rsidP="008141C4">
                    <w:pPr>
                      <w:rPr>
                        <w:rFonts w:eastAsia="SimSun" w:cs="Tahoma"/>
                        <w:sz w:val="16"/>
                        <w:szCs w:val="16"/>
                      </w:rPr>
                    </w:pPr>
                  </w:p>
                  <w:p w14:paraId="69FD86A4" w14:textId="77777777" w:rsidR="00624799" w:rsidRPr="00463F89" w:rsidRDefault="003D7CC1" w:rsidP="008141C4">
                    <w:pPr>
                      <w:rPr>
                        <w:rFonts w:ascii="Franklin Gothic Demi" w:hAnsi="Franklin Gothic Demi"/>
                        <w:i/>
                      </w:rPr>
                    </w:pPr>
                    <w:r w:rsidRPr="00463F89">
                      <w:rPr>
                        <w:rFonts w:ascii="Franklin Gothic Demi" w:hAnsi="Franklin Gothic Demi"/>
                        <w:i/>
                      </w:rPr>
                      <w:t>“Farthest North Incorporated City”</w:t>
                    </w:r>
                  </w:p>
                  <w:p w14:paraId="3E232EE6" w14:textId="77777777" w:rsidR="00624799" w:rsidRPr="00374ED9" w:rsidRDefault="003D7CC1" w:rsidP="008141C4">
                    <w:pPr>
                      <w:rPr>
                        <w:rFonts w:ascii="Franklin Gothic Heavy" w:hAnsi="Franklin Gothic Heavy"/>
                        <w:b/>
                        <w:color w:val="2F5496" w:themeColor="accent1" w:themeShade="BF"/>
                        <w:sz w:val="22"/>
                        <w:szCs w:val="22"/>
                      </w:rPr>
                    </w:pPr>
                    <w:r w:rsidRPr="00374ED9">
                      <w:rPr>
                        <w:rFonts w:ascii="Franklin Gothic Heavy" w:hAnsi="Franklin Gothic Heavy"/>
                        <w:b/>
                        <w:color w:val="2F5496" w:themeColor="accent1" w:themeShade="BF"/>
                        <w:sz w:val="22"/>
                        <w:szCs w:val="22"/>
                      </w:rPr>
                      <w:t>-----------------------------------------------------------------------------------------------------------------------------------------</w:t>
                    </w:r>
                  </w:p>
                </w:txbxContent>
              </v:textbox>
            </v:shape>
          </w:pict>
        </mc:Fallback>
      </mc:AlternateContent>
    </w:r>
  </w:p>
  <w:p w14:paraId="30A46DCA" w14:textId="77777777" w:rsidR="00624799" w:rsidRDefault="000855D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CE5ABF"/>
    <w:multiLevelType w:val="hybridMultilevel"/>
    <w:tmpl w:val="E04A1A8A"/>
    <w:lvl w:ilvl="0" w:tplc="11B0D8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F56AC4"/>
    <w:multiLevelType w:val="hybridMultilevel"/>
    <w:tmpl w:val="0CC406AA"/>
    <w:lvl w:ilvl="0" w:tplc="9C7475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FD5457"/>
    <w:multiLevelType w:val="hybridMultilevel"/>
    <w:tmpl w:val="A9C8F154"/>
    <w:lvl w:ilvl="0" w:tplc="6A526B6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FFC2BC0"/>
    <w:multiLevelType w:val="hybridMultilevel"/>
    <w:tmpl w:val="5D1E9C7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2A2F05"/>
    <w:multiLevelType w:val="hybridMultilevel"/>
    <w:tmpl w:val="2C24AF34"/>
    <w:lvl w:ilvl="0" w:tplc="F224F4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C141C1"/>
    <w:multiLevelType w:val="hybridMultilevel"/>
    <w:tmpl w:val="C22808A0"/>
    <w:lvl w:ilvl="0" w:tplc="8654E3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CA769CB"/>
    <w:multiLevelType w:val="hybridMultilevel"/>
    <w:tmpl w:val="E98C5070"/>
    <w:lvl w:ilvl="0" w:tplc="667406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E7F2C8D"/>
    <w:multiLevelType w:val="hybridMultilevel"/>
    <w:tmpl w:val="7FBE28F0"/>
    <w:lvl w:ilvl="0" w:tplc="F286BC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6"/>
  </w:num>
  <w:num w:numId="5">
    <w:abstractNumId w:val="0"/>
  </w:num>
  <w:num w:numId="6">
    <w:abstractNumId w:val="2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CC1"/>
    <w:rsid w:val="00006610"/>
    <w:rsid w:val="00014708"/>
    <w:rsid w:val="00023E02"/>
    <w:rsid w:val="00027B84"/>
    <w:rsid w:val="000361ED"/>
    <w:rsid w:val="000471AC"/>
    <w:rsid w:val="00056D4A"/>
    <w:rsid w:val="000669B6"/>
    <w:rsid w:val="00067A63"/>
    <w:rsid w:val="000855DF"/>
    <w:rsid w:val="000A69C0"/>
    <w:rsid w:val="000B78F5"/>
    <w:rsid w:val="000C447E"/>
    <w:rsid w:val="000D6C3E"/>
    <w:rsid w:val="000D7E2C"/>
    <w:rsid w:val="000E2CF3"/>
    <w:rsid w:val="000F69B4"/>
    <w:rsid w:val="00112C41"/>
    <w:rsid w:val="00117F3B"/>
    <w:rsid w:val="00123843"/>
    <w:rsid w:val="001267CA"/>
    <w:rsid w:val="001346C6"/>
    <w:rsid w:val="0014718F"/>
    <w:rsid w:val="0015335B"/>
    <w:rsid w:val="00155A57"/>
    <w:rsid w:val="00157234"/>
    <w:rsid w:val="00163C4A"/>
    <w:rsid w:val="00173BC0"/>
    <w:rsid w:val="0017413A"/>
    <w:rsid w:val="001B65D1"/>
    <w:rsid w:val="001B735A"/>
    <w:rsid w:val="001C3AE7"/>
    <w:rsid w:val="001D01EE"/>
    <w:rsid w:val="001E500A"/>
    <w:rsid w:val="001F705E"/>
    <w:rsid w:val="00201611"/>
    <w:rsid w:val="00203C37"/>
    <w:rsid w:val="00212D04"/>
    <w:rsid w:val="00216A3E"/>
    <w:rsid w:val="00224EDA"/>
    <w:rsid w:val="00256499"/>
    <w:rsid w:val="00270E16"/>
    <w:rsid w:val="002733C7"/>
    <w:rsid w:val="00274AE6"/>
    <w:rsid w:val="00286BD6"/>
    <w:rsid w:val="00294732"/>
    <w:rsid w:val="002A7437"/>
    <w:rsid w:val="002E1FB3"/>
    <w:rsid w:val="002F5EFD"/>
    <w:rsid w:val="002F79BB"/>
    <w:rsid w:val="002F7D67"/>
    <w:rsid w:val="003253B6"/>
    <w:rsid w:val="00380BA0"/>
    <w:rsid w:val="003A26D9"/>
    <w:rsid w:val="003B1D28"/>
    <w:rsid w:val="003B47EA"/>
    <w:rsid w:val="003C1E8B"/>
    <w:rsid w:val="003C5462"/>
    <w:rsid w:val="003C6C54"/>
    <w:rsid w:val="003C7B89"/>
    <w:rsid w:val="003D3872"/>
    <w:rsid w:val="003D4D09"/>
    <w:rsid w:val="003D7CC1"/>
    <w:rsid w:val="00401835"/>
    <w:rsid w:val="0040498D"/>
    <w:rsid w:val="00420A5D"/>
    <w:rsid w:val="00442C7B"/>
    <w:rsid w:val="00451D2D"/>
    <w:rsid w:val="0045394D"/>
    <w:rsid w:val="00471870"/>
    <w:rsid w:val="00475829"/>
    <w:rsid w:val="0047685F"/>
    <w:rsid w:val="004924F7"/>
    <w:rsid w:val="004A06C4"/>
    <w:rsid w:val="004B0060"/>
    <w:rsid w:val="004C6E57"/>
    <w:rsid w:val="004E4307"/>
    <w:rsid w:val="004F25F3"/>
    <w:rsid w:val="004F4523"/>
    <w:rsid w:val="00500CC2"/>
    <w:rsid w:val="00514EA3"/>
    <w:rsid w:val="00521735"/>
    <w:rsid w:val="005534E5"/>
    <w:rsid w:val="00553543"/>
    <w:rsid w:val="00570756"/>
    <w:rsid w:val="005769C4"/>
    <w:rsid w:val="00586C71"/>
    <w:rsid w:val="005C26D1"/>
    <w:rsid w:val="005F0C81"/>
    <w:rsid w:val="005F686E"/>
    <w:rsid w:val="0060011B"/>
    <w:rsid w:val="00616F48"/>
    <w:rsid w:val="00624BD6"/>
    <w:rsid w:val="00636997"/>
    <w:rsid w:val="00644FC5"/>
    <w:rsid w:val="00646A08"/>
    <w:rsid w:val="0067346C"/>
    <w:rsid w:val="00680DF1"/>
    <w:rsid w:val="00685D76"/>
    <w:rsid w:val="006A7F04"/>
    <w:rsid w:val="006B27F9"/>
    <w:rsid w:val="006C2ABA"/>
    <w:rsid w:val="006C7588"/>
    <w:rsid w:val="006E577B"/>
    <w:rsid w:val="007063D8"/>
    <w:rsid w:val="00722E4F"/>
    <w:rsid w:val="007636E1"/>
    <w:rsid w:val="00773E6A"/>
    <w:rsid w:val="00790C7E"/>
    <w:rsid w:val="00792DDB"/>
    <w:rsid w:val="007B20C4"/>
    <w:rsid w:val="007B30E9"/>
    <w:rsid w:val="007C17FF"/>
    <w:rsid w:val="007F0718"/>
    <w:rsid w:val="007F5C0D"/>
    <w:rsid w:val="00817C20"/>
    <w:rsid w:val="00836018"/>
    <w:rsid w:val="00846443"/>
    <w:rsid w:val="00863B1B"/>
    <w:rsid w:val="00866366"/>
    <w:rsid w:val="00893007"/>
    <w:rsid w:val="008A5752"/>
    <w:rsid w:val="008C079A"/>
    <w:rsid w:val="008C594E"/>
    <w:rsid w:val="008D0144"/>
    <w:rsid w:val="008D04BF"/>
    <w:rsid w:val="008D270D"/>
    <w:rsid w:val="0090780F"/>
    <w:rsid w:val="009140EC"/>
    <w:rsid w:val="0092744B"/>
    <w:rsid w:val="00936101"/>
    <w:rsid w:val="0097474A"/>
    <w:rsid w:val="009830AC"/>
    <w:rsid w:val="00984095"/>
    <w:rsid w:val="00997CE7"/>
    <w:rsid w:val="009A16A8"/>
    <w:rsid w:val="009C0400"/>
    <w:rsid w:val="009C3CB3"/>
    <w:rsid w:val="009C622A"/>
    <w:rsid w:val="009C691F"/>
    <w:rsid w:val="009C6ED2"/>
    <w:rsid w:val="009D036D"/>
    <w:rsid w:val="009D1733"/>
    <w:rsid w:val="009E0A7E"/>
    <w:rsid w:val="00A1323B"/>
    <w:rsid w:val="00A531A8"/>
    <w:rsid w:val="00A74E45"/>
    <w:rsid w:val="00A80678"/>
    <w:rsid w:val="00A83135"/>
    <w:rsid w:val="00A90AE6"/>
    <w:rsid w:val="00AB1D1C"/>
    <w:rsid w:val="00AB779C"/>
    <w:rsid w:val="00AC61B7"/>
    <w:rsid w:val="00AD0A54"/>
    <w:rsid w:val="00AD60F4"/>
    <w:rsid w:val="00AD6C3F"/>
    <w:rsid w:val="00AE3DAF"/>
    <w:rsid w:val="00B0685F"/>
    <w:rsid w:val="00B176A7"/>
    <w:rsid w:val="00B25702"/>
    <w:rsid w:val="00B55923"/>
    <w:rsid w:val="00B57689"/>
    <w:rsid w:val="00B8023E"/>
    <w:rsid w:val="00B82E30"/>
    <w:rsid w:val="00BA174E"/>
    <w:rsid w:val="00BB5C48"/>
    <w:rsid w:val="00BD7C93"/>
    <w:rsid w:val="00C072F1"/>
    <w:rsid w:val="00C13385"/>
    <w:rsid w:val="00C26F1B"/>
    <w:rsid w:val="00C51744"/>
    <w:rsid w:val="00C749DC"/>
    <w:rsid w:val="00C8126A"/>
    <w:rsid w:val="00CA6E77"/>
    <w:rsid w:val="00CC2C84"/>
    <w:rsid w:val="00CD6C80"/>
    <w:rsid w:val="00CF42A9"/>
    <w:rsid w:val="00CF6D7F"/>
    <w:rsid w:val="00D42FDA"/>
    <w:rsid w:val="00D43760"/>
    <w:rsid w:val="00D56899"/>
    <w:rsid w:val="00DB7C58"/>
    <w:rsid w:val="00DC459C"/>
    <w:rsid w:val="00DC57FC"/>
    <w:rsid w:val="00DD58E6"/>
    <w:rsid w:val="00E0334E"/>
    <w:rsid w:val="00E1295B"/>
    <w:rsid w:val="00E521A1"/>
    <w:rsid w:val="00E736D8"/>
    <w:rsid w:val="00E801BF"/>
    <w:rsid w:val="00E92547"/>
    <w:rsid w:val="00E93CE9"/>
    <w:rsid w:val="00EE439D"/>
    <w:rsid w:val="00EE6121"/>
    <w:rsid w:val="00F04D20"/>
    <w:rsid w:val="00F059F3"/>
    <w:rsid w:val="00F134C5"/>
    <w:rsid w:val="00F20951"/>
    <w:rsid w:val="00F33ECA"/>
    <w:rsid w:val="00F34EE0"/>
    <w:rsid w:val="00F447E3"/>
    <w:rsid w:val="00F44D5E"/>
    <w:rsid w:val="00F66326"/>
    <w:rsid w:val="00F67DF0"/>
    <w:rsid w:val="00F741F0"/>
    <w:rsid w:val="00FA603D"/>
    <w:rsid w:val="00FA765D"/>
    <w:rsid w:val="00FC409A"/>
    <w:rsid w:val="00FD0AA8"/>
    <w:rsid w:val="00FD7FF0"/>
    <w:rsid w:val="00FE0E04"/>
    <w:rsid w:val="00FE45BD"/>
    <w:rsid w:val="00FE63F8"/>
    <w:rsid w:val="00FF0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4079FE"/>
  <w15:chartTrackingRefBased/>
  <w15:docId w15:val="{7C66B700-0E44-4133-8EA1-9BA59F624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7C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D7CC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7CC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3D7CC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7CC1"/>
    <w:rPr>
      <w:rFonts w:ascii="Times New Roman" w:eastAsia="Times New Roman" w:hAnsi="Times New Roman" w:cs="Times New Roman"/>
      <w:sz w:val="24"/>
      <w:szCs w:val="24"/>
    </w:rPr>
  </w:style>
  <w:style w:type="paragraph" w:customStyle="1" w:styleId="DocID">
    <w:name w:val="DocID"/>
    <w:basedOn w:val="Footer"/>
    <w:next w:val="Footer"/>
    <w:link w:val="DocIDChar"/>
    <w:rsid w:val="003D7CC1"/>
    <w:pPr>
      <w:tabs>
        <w:tab w:val="clear" w:pos="4320"/>
        <w:tab w:val="clear" w:pos="8640"/>
      </w:tabs>
    </w:pPr>
    <w:rPr>
      <w:sz w:val="16"/>
      <w:szCs w:val="20"/>
    </w:rPr>
  </w:style>
  <w:style w:type="character" w:customStyle="1" w:styleId="DocIDChar">
    <w:name w:val="DocID Char"/>
    <w:basedOn w:val="DefaultParagraphFont"/>
    <w:link w:val="DocID"/>
    <w:rsid w:val="003D7CC1"/>
    <w:rPr>
      <w:rFonts w:ascii="Times New Roman" w:eastAsia="Times New Roman" w:hAnsi="Times New Roman" w:cs="Times New Roman"/>
      <w:sz w:val="16"/>
      <w:szCs w:val="20"/>
    </w:rPr>
  </w:style>
  <w:style w:type="paragraph" w:styleId="BodyText">
    <w:name w:val="Body Text"/>
    <w:basedOn w:val="Normal"/>
    <w:link w:val="BodyTextChar"/>
    <w:rsid w:val="00A80678"/>
    <w:pPr>
      <w:jc w:val="center"/>
    </w:pPr>
    <w:rPr>
      <w:rFonts w:ascii="Arial" w:hAnsi="Arial"/>
      <w:b/>
      <w:szCs w:val="20"/>
    </w:rPr>
  </w:style>
  <w:style w:type="character" w:customStyle="1" w:styleId="BodyTextChar">
    <w:name w:val="Body Text Char"/>
    <w:basedOn w:val="DefaultParagraphFont"/>
    <w:link w:val="BodyText"/>
    <w:rsid w:val="00A80678"/>
    <w:rPr>
      <w:rFonts w:ascii="Arial" w:eastAsia="Times New Roman" w:hAnsi="Arial" w:cs="Times New Roman"/>
      <w:b/>
      <w:sz w:val="24"/>
      <w:szCs w:val="20"/>
    </w:rPr>
  </w:style>
  <w:style w:type="paragraph" w:styleId="ListParagraph">
    <w:name w:val="List Paragraph"/>
    <w:basedOn w:val="Normal"/>
    <w:uiPriority w:val="34"/>
    <w:qFormat/>
    <w:rsid w:val="001C3A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Esther Evikana</dc:creator>
  <cp:keywords/>
  <dc:description/>
  <cp:lastModifiedBy>Doria Lambrecht</cp:lastModifiedBy>
  <cp:revision>6</cp:revision>
  <cp:lastPrinted>2023-04-19T17:59:00Z</cp:lastPrinted>
  <dcterms:created xsi:type="dcterms:W3CDTF">2023-04-06T21:13:00Z</dcterms:created>
  <dcterms:modified xsi:type="dcterms:W3CDTF">2023-05-17T22:56:00Z</dcterms:modified>
</cp:coreProperties>
</file>